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C90" w:rsidRDefault="001E2C90" w:rsidP="005F134E">
      <w:r>
        <w:t>Name</w:t>
      </w:r>
      <w:proofErr w:type="gramStart"/>
      <w:r>
        <w:t>:_</w:t>
      </w:r>
      <w:proofErr w:type="gramEnd"/>
      <w:r>
        <w:t>_________________</w:t>
      </w:r>
      <w:r w:rsidR="005F134E">
        <w:t>___</w:t>
      </w:r>
      <w:r>
        <w:t>_____________</w:t>
      </w:r>
      <w:r w:rsidR="005F134E">
        <w:t xml:space="preserve"> Date:____________________________ Period:_____</w:t>
      </w:r>
    </w:p>
    <w:p w:rsidR="00C224A3" w:rsidRPr="001E2C90" w:rsidRDefault="001E2C90" w:rsidP="001E2C90">
      <w:pPr>
        <w:jc w:val="center"/>
        <w:rPr>
          <w:rFonts w:ascii="Century Gothic" w:hAnsi="Century Gothic"/>
          <w:sz w:val="24"/>
        </w:rPr>
      </w:pPr>
      <w:r w:rsidRPr="001E2C90">
        <w:rPr>
          <w:rFonts w:ascii="Century Gothic" w:hAnsi="Century Gothic"/>
          <w:sz w:val="24"/>
        </w:rPr>
        <w:t xml:space="preserve">Study Guide for Biology </w:t>
      </w:r>
      <w:r w:rsidR="00A72186">
        <w:rPr>
          <w:rFonts w:ascii="Century Gothic" w:hAnsi="Century Gothic"/>
          <w:sz w:val="24"/>
        </w:rPr>
        <w:t>Quiz</w:t>
      </w:r>
      <w:r w:rsidRPr="001E2C90">
        <w:rPr>
          <w:rFonts w:ascii="Century Gothic" w:hAnsi="Century Gothic"/>
          <w:sz w:val="24"/>
        </w:rPr>
        <w:t xml:space="preserve"> on </w:t>
      </w:r>
      <w:r w:rsidR="00A72186">
        <w:rPr>
          <w:rFonts w:ascii="Century Gothic" w:hAnsi="Century Gothic"/>
          <w:sz w:val="24"/>
        </w:rPr>
        <w:t>Mon Oct 27</w:t>
      </w:r>
    </w:p>
    <w:p w:rsidR="001E2C90" w:rsidRPr="00CA6DD1" w:rsidRDefault="001E2C90" w:rsidP="00CA6DD1">
      <w:pPr>
        <w:jc w:val="center"/>
        <w:rPr>
          <w:rFonts w:ascii="Century Gothic" w:hAnsi="Century Gothic"/>
          <w:b/>
          <w:sz w:val="24"/>
        </w:rPr>
      </w:pPr>
      <w:r w:rsidRPr="00CA6DD1">
        <w:rPr>
          <w:rFonts w:ascii="Century Gothic" w:hAnsi="Century Gothic"/>
          <w:b/>
          <w:sz w:val="24"/>
        </w:rPr>
        <w:t>Transport across the cell membrane</w:t>
      </w:r>
      <w:r w:rsidR="0047126C">
        <w:rPr>
          <w:rFonts w:ascii="Century Gothic" w:hAnsi="Century Gothic"/>
          <w:b/>
          <w:sz w:val="24"/>
        </w:rPr>
        <w:t xml:space="preserve"> (Sec 7.4)</w:t>
      </w:r>
    </w:p>
    <w:p w:rsidR="00CA6DD1" w:rsidRDefault="005F134E" w:rsidP="00CA6DD1">
      <w:pPr>
        <w:rPr>
          <w:b/>
          <w:sz w:val="24"/>
        </w:rPr>
      </w:pPr>
      <w:r w:rsidRPr="00CA6DD1">
        <w:rPr>
          <w:b/>
          <w:sz w:val="24"/>
        </w:rPr>
        <w:t>Passive transport</w:t>
      </w:r>
    </w:p>
    <w:p w:rsidR="00CA6DD1" w:rsidRPr="00005C38" w:rsidRDefault="005F134E" w:rsidP="00CA6DD1">
      <w:pPr>
        <w:pStyle w:val="ListParagraph"/>
        <w:numPr>
          <w:ilvl w:val="0"/>
          <w:numId w:val="4"/>
        </w:numPr>
        <w:rPr>
          <w:b/>
        </w:rPr>
      </w:pPr>
      <w:r w:rsidRPr="00005C38">
        <w:t>Needs energy?</w:t>
      </w:r>
      <w:r w:rsidR="00A72186">
        <w:t xml:space="preserve"> ___________</w:t>
      </w:r>
    </w:p>
    <w:p w:rsidR="005F134E" w:rsidRPr="00005C38" w:rsidRDefault="005F134E" w:rsidP="00CA6DD1">
      <w:pPr>
        <w:pStyle w:val="ListParagraph"/>
        <w:numPr>
          <w:ilvl w:val="0"/>
          <w:numId w:val="4"/>
        </w:numPr>
        <w:rPr>
          <w:b/>
        </w:rPr>
      </w:pPr>
      <w:r w:rsidRPr="00005C38">
        <w:t>Molecules move from areas of _____________</w:t>
      </w:r>
      <w:r w:rsidR="007406E1" w:rsidRPr="00005C38">
        <w:t>_</w:t>
      </w:r>
      <w:r w:rsidRPr="00005C38">
        <w:t>____ concentration to areas of _________</w:t>
      </w:r>
      <w:r w:rsidR="007406E1" w:rsidRPr="00005C38">
        <w:t>____</w:t>
      </w:r>
      <w:r w:rsidRPr="00005C38">
        <w:t>____ concentration</w:t>
      </w:r>
    </w:p>
    <w:p w:rsidR="005F134E" w:rsidRPr="00005C38" w:rsidRDefault="005F134E">
      <w:r w:rsidRPr="00005C38">
        <w:t>Be able to describe/identify specific types</w:t>
      </w:r>
      <w:r w:rsidR="00FC5A06" w:rsidRPr="00005C38">
        <w:t xml:space="preserve"> of passive transport</w:t>
      </w:r>
      <w:r w:rsidRPr="00005C38">
        <w:t>:</w:t>
      </w:r>
    </w:p>
    <w:p w:rsidR="005F134E" w:rsidRPr="00005C38" w:rsidRDefault="00FC5A06">
      <w:r w:rsidRPr="00005C38">
        <w:tab/>
      </w:r>
      <w:r w:rsidR="005F134E" w:rsidRPr="00005C38">
        <w:t>(</w:t>
      </w:r>
      <w:proofErr w:type="gramStart"/>
      <w:r w:rsidR="005F134E" w:rsidRPr="00005C38">
        <w:t>simple</w:t>
      </w:r>
      <w:proofErr w:type="gramEnd"/>
      <w:r w:rsidR="005F134E" w:rsidRPr="00005C38">
        <w:t>) Diffusion</w:t>
      </w:r>
      <w:proofErr w:type="gramStart"/>
      <w:r w:rsidR="00CA6DD1" w:rsidRPr="00005C38">
        <w:t>:_</w:t>
      </w:r>
      <w:proofErr w:type="gramEnd"/>
      <w:r w:rsidR="00CA6DD1" w:rsidRPr="00005C38">
        <w:t>_______________</w:t>
      </w:r>
      <w:r w:rsidRPr="00005C38">
        <w:t>____________</w:t>
      </w:r>
      <w:r w:rsidR="00CA6DD1" w:rsidRPr="00005C38">
        <w:t>_________________________________________</w:t>
      </w:r>
    </w:p>
    <w:p w:rsidR="005F134E" w:rsidRPr="00005C38" w:rsidRDefault="00FC5A06">
      <w:r w:rsidRPr="00005C38">
        <w:tab/>
      </w:r>
      <w:r w:rsidR="005F134E" w:rsidRPr="00005C38">
        <w:t>Osmosis</w:t>
      </w:r>
      <w:proofErr w:type="gramStart"/>
      <w:r w:rsidR="00CA6DD1" w:rsidRPr="00005C38">
        <w:t>:_</w:t>
      </w:r>
      <w:proofErr w:type="gramEnd"/>
      <w:r w:rsidR="00CA6DD1" w:rsidRPr="00005C38">
        <w:t>______________________</w:t>
      </w:r>
      <w:r w:rsidRPr="00005C38">
        <w:t>_____________</w:t>
      </w:r>
      <w:r w:rsidR="00CA6DD1" w:rsidRPr="00005C38">
        <w:t>________________________________________</w:t>
      </w:r>
    </w:p>
    <w:p w:rsidR="005F134E" w:rsidRPr="00005C38" w:rsidRDefault="00FC5A06">
      <w:r w:rsidRPr="00005C38">
        <w:tab/>
      </w:r>
      <w:r w:rsidR="005F134E" w:rsidRPr="00005C38">
        <w:t>Facilitated diffusion</w:t>
      </w:r>
      <w:proofErr w:type="gramStart"/>
      <w:r w:rsidR="00CA6DD1" w:rsidRPr="00005C38">
        <w:t>:_</w:t>
      </w:r>
      <w:proofErr w:type="gramEnd"/>
      <w:r w:rsidR="00CA6DD1" w:rsidRPr="00005C38">
        <w:t>____________</w:t>
      </w:r>
      <w:r w:rsidRPr="00005C38">
        <w:t>______</w:t>
      </w:r>
      <w:r w:rsidR="00CA6DD1" w:rsidRPr="00005C38">
        <w:t>___________</w:t>
      </w:r>
      <w:r w:rsidRPr="00005C38">
        <w:t>_________</w:t>
      </w:r>
      <w:r w:rsidR="00CA6DD1" w:rsidRPr="00005C38">
        <w:t>____________________________</w:t>
      </w:r>
    </w:p>
    <w:p w:rsidR="005F134E" w:rsidRPr="00005C38" w:rsidRDefault="00FC5A06">
      <w:r w:rsidRPr="00005C38">
        <w:t>If</w:t>
      </w:r>
      <w:r w:rsidR="007406E1" w:rsidRPr="00005C38">
        <w:t xml:space="preserve"> show</w:t>
      </w:r>
      <w:r w:rsidRPr="00005C38">
        <w:t>n</w:t>
      </w:r>
      <w:r w:rsidR="007406E1" w:rsidRPr="00005C38">
        <w:t xml:space="preserve"> a picture should be able to determine what type of transport is occurring and give evidence</w:t>
      </w:r>
      <w:r w:rsidRPr="00005C38">
        <w:t xml:space="preserve"> for your answer</w:t>
      </w:r>
      <w:r w:rsidR="00F4520C" w:rsidRPr="00005C38">
        <w:t>. For example,</w:t>
      </w:r>
    </w:p>
    <w:p w:rsidR="00CA6DD1" w:rsidRDefault="00CA6DD1" w:rsidP="00CA6DD1">
      <w:pPr>
        <w:rPr>
          <w:rFonts w:cs="Arial"/>
          <w:sz w:val="20"/>
          <w:szCs w:val="20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10826B4" wp14:editId="00C17806">
            <wp:simplePos x="0" y="0"/>
            <wp:positionH relativeFrom="column">
              <wp:posOffset>41275</wp:posOffset>
            </wp:positionH>
            <wp:positionV relativeFrom="paragraph">
              <wp:posOffset>95885</wp:posOffset>
            </wp:positionV>
            <wp:extent cx="1938020" cy="1198880"/>
            <wp:effectExtent l="0" t="0" r="5080" b="1270"/>
            <wp:wrapSquare wrapText="bothSides"/>
            <wp:docPr id="1" name="Picture 1" descr="osmosis[7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smosis[7]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1198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 w:val="20"/>
          <w:szCs w:val="20"/>
        </w:rPr>
        <w:t xml:space="preserve">In the figure of the U-tube to the “A” is pure water and side “B” is a 10% starch solution.  Explain why the level of side “B” rising in the second image?  </w:t>
      </w:r>
    </w:p>
    <w:p w:rsidR="00CA6DD1" w:rsidRDefault="00CA6DD1" w:rsidP="00CA6DD1">
      <w:pPr>
        <w:rPr>
          <w:rFonts w:cs="Arial"/>
          <w:sz w:val="20"/>
          <w:szCs w:val="20"/>
        </w:rPr>
      </w:pPr>
    </w:p>
    <w:p w:rsidR="00CA6DD1" w:rsidRDefault="00CA6DD1" w:rsidP="00CA6DD1">
      <w:pPr>
        <w:rPr>
          <w:sz w:val="20"/>
          <w:szCs w:val="20"/>
        </w:rPr>
      </w:pPr>
    </w:p>
    <w:p w:rsidR="00971CA6" w:rsidRDefault="00F4520C">
      <w:pPr>
        <w:rPr>
          <w:sz w:val="24"/>
        </w:rPr>
      </w:pPr>
      <w:r>
        <w:rPr>
          <w:sz w:val="24"/>
        </w:rPr>
        <w:tab/>
      </w:r>
    </w:p>
    <w:p w:rsidR="00A72186" w:rsidRPr="00A72186" w:rsidRDefault="00A72186">
      <w:pPr>
        <w:rPr>
          <w:sz w:val="24"/>
        </w:rPr>
      </w:pPr>
    </w:p>
    <w:p w:rsidR="00971CA6" w:rsidRDefault="00971CA6">
      <w:r w:rsidRPr="00971CA6">
        <w:rPr>
          <w:b/>
          <w:sz w:val="24"/>
        </w:rPr>
        <w:t>Labs</w:t>
      </w:r>
      <w:r>
        <w:t xml:space="preserve"> </w:t>
      </w:r>
      <w:r w:rsidRPr="00971CA6">
        <w:rPr>
          <w:i/>
        </w:rPr>
        <w:t>Use the four square results paper you did for homework as a reference</w:t>
      </w:r>
    </w:p>
    <w:p w:rsidR="00971CA6" w:rsidRDefault="00971CA6" w:rsidP="00971CA6">
      <w:pPr>
        <w:pStyle w:val="ListParagraph"/>
        <w:numPr>
          <w:ilvl w:val="0"/>
          <w:numId w:val="7"/>
        </w:numPr>
      </w:pPr>
      <w:r>
        <w:t xml:space="preserve">Describe what occurred to the raisin put in warm water. Name the process that occurred. Explain why this process occurred.  </w:t>
      </w:r>
    </w:p>
    <w:p w:rsidR="00971CA6" w:rsidRDefault="00971CA6" w:rsidP="00971CA6">
      <w:pPr>
        <w:pStyle w:val="ListParagraph"/>
      </w:pPr>
    </w:p>
    <w:p w:rsidR="00971CA6" w:rsidRDefault="00971CA6" w:rsidP="00971CA6">
      <w:pPr>
        <w:pStyle w:val="ListParagraph"/>
      </w:pPr>
    </w:p>
    <w:p w:rsidR="00971CA6" w:rsidRDefault="00971CA6" w:rsidP="00971CA6">
      <w:pPr>
        <w:pStyle w:val="ListParagraph"/>
      </w:pPr>
    </w:p>
    <w:p w:rsidR="00971CA6" w:rsidRDefault="00971CA6" w:rsidP="00971CA6">
      <w:pPr>
        <w:pStyle w:val="ListParagraph"/>
      </w:pPr>
    </w:p>
    <w:p w:rsidR="00971CA6" w:rsidRDefault="00971CA6" w:rsidP="00971CA6">
      <w:pPr>
        <w:pStyle w:val="ListParagraph"/>
        <w:numPr>
          <w:ilvl w:val="0"/>
          <w:numId w:val="7"/>
        </w:numPr>
      </w:pPr>
      <w:r>
        <w:t xml:space="preserve">Describe what occurred </w:t>
      </w:r>
      <w:r w:rsidRPr="00005C38">
        <w:t xml:space="preserve">when </w:t>
      </w:r>
      <w:r>
        <w:t xml:space="preserve">you </w:t>
      </w:r>
      <w:r w:rsidRPr="00005C38">
        <w:t>put a baggie filled with cornstarch and water in a beaker filled with water and iodine</w:t>
      </w:r>
      <w:r>
        <w:t xml:space="preserve">. Name the process that occurred. Explain why this process occurred.  </w:t>
      </w:r>
    </w:p>
    <w:p w:rsidR="00971CA6" w:rsidRDefault="00971CA6" w:rsidP="00A72186"/>
    <w:p w:rsidR="00A72186" w:rsidRDefault="00A72186" w:rsidP="00971CA6">
      <w:pPr>
        <w:pStyle w:val="ListParagraph"/>
      </w:pPr>
    </w:p>
    <w:p w:rsidR="00A72186" w:rsidRDefault="00A72186" w:rsidP="00971CA6">
      <w:pPr>
        <w:pStyle w:val="ListParagraph"/>
      </w:pPr>
    </w:p>
    <w:p w:rsidR="00971CA6" w:rsidRDefault="00971CA6" w:rsidP="00971CA6">
      <w:pPr>
        <w:pStyle w:val="ListParagraph"/>
        <w:numPr>
          <w:ilvl w:val="0"/>
          <w:numId w:val="7"/>
        </w:numPr>
      </w:pPr>
      <w:r>
        <w:t xml:space="preserve">Describe what occurred </w:t>
      </w:r>
      <w:r w:rsidRPr="00005C38">
        <w:t xml:space="preserve">when </w:t>
      </w:r>
      <w:r>
        <w:t>an egg was put in corn syrup</w:t>
      </w:r>
      <w:r>
        <w:t xml:space="preserve">. Name the process that occurred. Explain why this process occurred.  </w:t>
      </w:r>
    </w:p>
    <w:p w:rsidR="00A72186" w:rsidRDefault="00A72186" w:rsidP="00A72186"/>
    <w:p w:rsidR="00971CA6" w:rsidRDefault="00971CA6" w:rsidP="00971CA6">
      <w:pPr>
        <w:pStyle w:val="ListParagraph"/>
        <w:numPr>
          <w:ilvl w:val="0"/>
          <w:numId w:val="7"/>
        </w:numPr>
      </w:pPr>
      <w:r>
        <w:lastRenderedPageBreak/>
        <w:t xml:space="preserve">Describe what occurred </w:t>
      </w:r>
      <w:r w:rsidRPr="00005C38">
        <w:t xml:space="preserve">when </w:t>
      </w:r>
      <w:r>
        <w:t xml:space="preserve">an egg was put in </w:t>
      </w:r>
      <w:r>
        <w:t>vinegar</w:t>
      </w:r>
      <w:r>
        <w:t xml:space="preserve">. Name the process that occurred. Explain why this process occurred.  </w:t>
      </w:r>
    </w:p>
    <w:p w:rsidR="00F4520C" w:rsidRPr="00005C38" w:rsidRDefault="00F4520C" w:rsidP="00971CA6">
      <w:pPr>
        <w:pStyle w:val="ListParagraph"/>
      </w:pPr>
    </w:p>
    <w:p w:rsidR="00005C38" w:rsidRDefault="00005C38" w:rsidP="007D4653">
      <w:pPr>
        <w:rPr>
          <w:b/>
          <w:sz w:val="24"/>
        </w:rPr>
      </w:pPr>
    </w:p>
    <w:p w:rsidR="00A60B9A" w:rsidRDefault="00A60B9A" w:rsidP="007D4653">
      <w:pPr>
        <w:rPr>
          <w:b/>
          <w:sz w:val="24"/>
        </w:rPr>
      </w:pPr>
    </w:p>
    <w:p w:rsidR="007D4653" w:rsidRDefault="005F134E" w:rsidP="007D4653">
      <w:pPr>
        <w:rPr>
          <w:b/>
          <w:sz w:val="24"/>
        </w:rPr>
      </w:pPr>
      <w:r w:rsidRPr="00CA6DD1">
        <w:rPr>
          <w:b/>
          <w:sz w:val="24"/>
        </w:rPr>
        <w:t>Active transport</w:t>
      </w:r>
    </w:p>
    <w:p w:rsidR="007D4653" w:rsidRPr="00005C38" w:rsidRDefault="005F134E" w:rsidP="007D4653">
      <w:pPr>
        <w:pStyle w:val="ListParagraph"/>
        <w:numPr>
          <w:ilvl w:val="0"/>
          <w:numId w:val="5"/>
        </w:numPr>
      </w:pPr>
      <w:r w:rsidRPr="00005C38">
        <w:t>Needs energy?</w:t>
      </w:r>
      <w:r w:rsidR="00971CA6">
        <w:t xml:space="preserve"> __________</w:t>
      </w:r>
    </w:p>
    <w:p w:rsidR="005F134E" w:rsidRPr="00005C38" w:rsidRDefault="005F134E" w:rsidP="007D4653">
      <w:pPr>
        <w:pStyle w:val="ListParagraph"/>
        <w:numPr>
          <w:ilvl w:val="0"/>
          <w:numId w:val="5"/>
        </w:numPr>
        <w:rPr>
          <w:b/>
        </w:rPr>
      </w:pPr>
      <w:r w:rsidRPr="00005C38">
        <w:t>Molecules move from areas of _________________ concentration to areas of _____________ concentration</w:t>
      </w:r>
    </w:p>
    <w:p w:rsidR="005F134E" w:rsidRPr="00005C38" w:rsidRDefault="005F134E" w:rsidP="005F134E">
      <w:r w:rsidRPr="00005C38">
        <w:t>Be able to describe/identify specific types</w:t>
      </w:r>
      <w:r w:rsidR="007D4653" w:rsidRPr="00005C38">
        <w:t xml:space="preserve"> of active transport</w:t>
      </w:r>
      <w:r w:rsidRPr="00005C38">
        <w:t>:</w:t>
      </w:r>
    </w:p>
    <w:p w:rsidR="005F134E" w:rsidRPr="00005C38" w:rsidRDefault="00FC5A06" w:rsidP="005F134E">
      <w:r w:rsidRPr="00005C38">
        <w:tab/>
      </w:r>
      <w:r w:rsidR="005F134E" w:rsidRPr="00005C38">
        <w:t>Active transport</w:t>
      </w:r>
      <w:r w:rsidR="007D4653" w:rsidRPr="00005C38">
        <w:t>:</w:t>
      </w:r>
      <w:r w:rsidRPr="00005C38">
        <w:t xml:space="preserve"> _____________________________________________________________________</w:t>
      </w:r>
    </w:p>
    <w:p w:rsidR="005F134E" w:rsidRPr="00005C38" w:rsidRDefault="00FC5A06" w:rsidP="005F134E">
      <w:r w:rsidRPr="00005C38">
        <w:tab/>
      </w:r>
      <w:r w:rsidR="005F134E" w:rsidRPr="00005C38">
        <w:t>Endocyto</w:t>
      </w:r>
      <w:r w:rsidRPr="00005C38">
        <w:t>s</w:t>
      </w:r>
      <w:r w:rsidR="005F134E" w:rsidRPr="00005C38">
        <w:t>is</w:t>
      </w:r>
      <w:r w:rsidRPr="00005C38">
        <w:t>: ________________________________________________________________________</w:t>
      </w:r>
    </w:p>
    <w:p w:rsidR="005F134E" w:rsidRPr="00005C38" w:rsidRDefault="00FC5A06" w:rsidP="005F134E">
      <w:r w:rsidRPr="00005C38">
        <w:tab/>
      </w:r>
      <w:r w:rsidR="005F134E" w:rsidRPr="00005C38">
        <w:t>Exocytosis</w:t>
      </w:r>
      <w:r w:rsidRPr="00005C38">
        <w:t>: __________________________________________________________________________</w:t>
      </w:r>
    </w:p>
    <w:p w:rsidR="00971CA6" w:rsidRDefault="00971CA6">
      <w:r>
        <w:t>Why is phagocytosis (a type of endocytosis), important in defending your body from pathogens (organisms that cause disease)?</w:t>
      </w:r>
    </w:p>
    <w:p w:rsidR="00971CA6" w:rsidRDefault="00971CA6"/>
    <w:p w:rsidR="00A72186" w:rsidRDefault="00A72186"/>
    <w:p w:rsidR="00A72186" w:rsidRDefault="00A72186"/>
    <w:p w:rsidR="005F134E" w:rsidRPr="00005C38" w:rsidRDefault="00FC5A06">
      <w:pPr>
        <w:rPr>
          <w:b/>
        </w:rPr>
      </w:pPr>
      <w:r w:rsidRPr="00005C38">
        <w:t>If shown a picture should be able to determine what type of transport is occurring and give evidence for your answer</w:t>
      </w:r>
    </w:p>
    <w:p w:rsidR="00A72186" w:rsidRDefault="00A72186" w:rsidP="00005C38">
      <w:pPr>
        <w:jc w:val="center"/>
        <w:rPr>
          <w:rFonts w:ascii="Century Gothic" w:hAnsi="Century Gothic"/>
          <w:b/>
          <w:sz w:val="24"/>
        </w:rPr>
      </w:pPr>
    </w:p>
    <w:p w:rsidR="001E2C90" w:rsidRPr="00FC5A06" w:rsidRDefault="001E2C90" w:rsidP="00005C38">
      <w:pPr>
        <w:jc w:val="center"/>
        <w:rPr>
          <w:b/>
          <w:sz w:val="24"/>
        </w:rPr>
      </w:pPr>
      <w:proofErr w:type="spellStart"/>
      <w:r w:rsidRPr="00CA6DD1">
        <w:rPr>
          <w:rFonts w:ascii="Century Gothic" w:hAnsi="Century Gothic"/>
          <w:b/>
          <w:sz w:val="24"/>
        </w:rPr>
        <w:t>Endosymbiotic</w:t>
      </w:r>
      <w:proofErr w:type="spellEnd"/>
      <w:r w:rsidRPr="00CA6DD1">
        <w:rPr>
          <w:rFonts w:ascii="Century Gothic" w:hAnsi="Century Gothic"/>
          <w:b/>
          <w:sz w:val="24"/>
        </w:rPr>
        <w:t xml:space="preserve"> Theory</w:t>
      </w:r>
      <w:r w:rsidR="005F134E">
        <w:rPr>
          <w:b/>
          <w:sz w:val="24"/>
        </w:rPr>
        <w:t xml:space="preserve"> </w:t>
      </w:r>
      <w:r w:rsidR="005F134E" w:rsidRPr="005F134E">
        <w:rPr>
          <w:sz w:val="24"/>
        </w:rPr>
        <w:t>(pgs. 406-407)</w:t>
      </w:r>
    </w:p>
    <w:p w:rsidR="005F134E" w:rsidRDefault="005F134E">
      <w:r w:rsidRPr="00005C38">
        <w:t>Describ</w:t>
      </w:r>
      <w:r w:rsidR="00005C38" w:rsidRPr="00005C38">
        <w:t>e</w:t>
      </w:r>
      <w:r w:rsidR="00FC5A06" w:rsidRPr="00005C38">
        <w:t xml:space="preserve"> how two </w:t>
      </w:r>
      <w:r w:rsidR="00CA3E8C">
        <w:t xml:space="preserve">energy-producing </w:t>
      </w:r>
      <w:r w:rsidR="00FC5A06" w:rsidRPr="00005C38">
        <w:t>organelles cam</w:t>
      </w:r>
      <w:r w:rsidRPr="00005C38">
        <w:t>e to be in eukaryotic cells?</w:t>
      </w:r>
    </w:p>
    <w:p w:rsidR="00A60B9A" w:rsidRDefault="00A60B9A"/>
    <w:p w:rsidR="00A72186" w:rsidRPr="00005C38" w:rsidRDefault="00A72186"/>
    <w:p w:rsidR="00FC5A06" w:rsidRPr="00005C38" w:rsidRDefault="00FC5A06">
      <w:r w:rsidRPr="00005C38">
        <w:t>What type of transport was utilized to engulf aerobic bacteria and cyanobacteria?</w:t>
      </w:r>
      <w:r w:rsidR="00A60B9A">
        <w:t xml:space="preserve"> ______________________________</w:t>
      </w:r>
    </w:p>
    <w:p w:rsidR="00FC5A06" w:rsidRPr="00005C38" w:rsidRDefault="00FC5A06">
      <w:r w:rsidRPr="00005C38">
        <w:t>Aerobic bacteria evolved into _______________________</w:t>
      </w:r>
      <w:r w:rsidR="00A60B9A">
        <w:t xml:space="preserve">. </w:t>
      </w:r>
      <w:r w:rsidRPr="00005C38">
        <w:t>Cyanobacteria evolved into _________________________</w:t>
      </w:r>
      <w:r w:rsidR="00A60B9A">
        <w:t>.</w:t>
      </w:r>
    </w:p>
    <w:p w:rsidR="00005C38" w:rsidRPr="00005C38" w:rsidRDefault="005F134E" w:rsidP="00005C38">
      <w:r w:rsidRPr="00005C38">
        <w:t xml:space="preserve">Three pieces of </w:t>
      </w:r>
      <w:r w:rsidR="00005C38" w:rsidRPr="00005C38">
        <w:t>evidence to support the theory?</w:t>
      </w:r>
    </w:p>
    <w:p w:rsidR="00005C38" w:rsidRPr="00005C38" w:rsidRDefault="00FC5A06" w:rsidP="00005C38">
      <w:pPr>
        <w:pStyle w:val="ListParagraph"/>
        <w:numPr>
          <w:ilvl w:val="0"/>
          <w:numId w:val="6"/>
        </w:numPr>
      </w:pPr>
      <w:r w:rsidRPr="00005C38">
        <w:t>________________________________________________________________________</w:t>
      </w:r>
      <w:r w:rsidR="00005C38" w:rsidRPr="00005C38">
        <w:t>________</w:t>
      </w:r>
      <w:r w:rsidRPr="00005C38">
        <w:t>___</w:t>
      </w:r>
    </w:p>
    <w:p w:rsidR="00005C38" w:rsidRPr="00005C38" w:rsidRDefault="00005C38" w:rsidP="00005C38">
      <w:pPr>
        <w:pStyle w:val="ListParagraph"/>
      </w:pPr>
    </w:p>
    <w:p w:rsidR="00005C38" w:rsidRPr="00005C38" w:rsidRDefault="00FC5A06" w:rsidP="00005C38">
      <w:pPr>
        <w:pStyle w:val="ListParagraph"/>
        <w:numPr>
          <w:ilvl w:val="0"/>
          <w:numId w:val="6"/>
        </w:numPr>
      </w:pPr>
      <w:r w:rsidRPr="00005C38">
        <w:t>_____________________________________________________________________</w:t>
      </w:r>
      <w:r w:rsidR="00005C38" w:rsidRPr="00005C38">
        <w:t>_______</w:t>
      </w:r>
      <w:r w:rsidRPr="00005C38">
        <w:t>______</w:t>
      </w:r>
    </w:p>
    <w:p w:rsidR="00005C38" w:rsidRPr="00005C38" w:rsidRDefault="00005C38" w:rsidP="00005C38">
      <w:pPr>
        <w:pStyle w:val="ListParagraph"/>
      </w:pPr>
    </w:p>
    <w:p w:rsidR="00A60B9A" w:rsidRPr="00CA6DD1" w:rsidRDefault="00FC5A06" w:rsidP="00A72186">
      <w:pPr>
        <w:pStyle w:val="ListParagraph"/>
        <w:numPr>
          <w:ilvl w:val="0"/>
          <w:numId w:val="6"/>
        </w:numPr>
      </w:pPr>
      <w:r w:rsidRPr="00005C38">
        <w:t>_____________________________________________________________________</w:t>
      </w:r>
      <w:r w:rsidR="00005C38" w:rsidRPr="00005C38">
        <w:t>________</w:t>
      </w:r>
      <w:r w:rsidRPr="00005C38">
        <w:t>______</w:t>
      </w:r>
      <w:bookmarkStart w:id="0" w:name="_GoBack"/>
      <w:bookmarkEnd w:id="0"/>
    </w:p>
    <w:sectPr w:rsidR="00A60B9A" w:rsidRPr="00CA6DD1" w:rsidSect="001E2C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835E5"/>
    <w:multiLevelType w:val="hybridMultilevel"/>
    <w:tmpl w:val="84FA0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5185D"/>
    <w:multiLevelType w:val="hybridMultilevel"/>
    <w:tmpl w:val="C3CCF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4729C"/>
    <w:multiLevelType w:val="hybridMultilevel"/>
    <w:tmpl w:val="56209114"/>
    <w:lvl w:ilvl="0" w:tplc="45E825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3620CEE"/>
    <w:multiLevelType w:val="hybridMultilevel"/>
    <w:tmpl w:val="629A2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F0DEF"/>
    <w:multiLevelType w:val="hybridMultilevel"/>
    <w:tmpl w:val="6A0A9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4A172F"/>
    <w:multiLevelType w:val="hybridMultilevel"/>
    <w:tmpl w:val="566E1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821CF3"/>
    <w:multiLevelType w:val="hybridMultilevel"/>
    <w:tmpl w:val="79901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C90"/>
    <w:rsid w:val="00005C38"/>
    <w:rsid w:val="0019753E"/>
    <w:rsid w:val="001E2C90"/>
    <w:rsid w:val="0047126C"/>
    <w:rsid w:val="005F134E"/>
    <w:rsid w:val="007406E1"/>
    <w:rsid w:val="007D4653"/>
    <w:rsid w:val="00971CA6"/>
    <w:rsid w:val="00A60B9A"/>
    <w:rsid w:val="00A72186"/>
    <w:rsid w:val="00C224A3"/>
    <w:rsid w:val="00CA3E8C"/>
    <w:rsid w:val="00CA6DD1"/>
    <w:rsid w:val="00E9738C"/>
    <w:rsid w:val="00F4520C"/>
    <w:rsid w:val="00FC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7EBF73-4A70-4B54-A097-71FCA49C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3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3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3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4</cp:revision>
  <dcterms:created xsi:type="dcterms:W3CDTF">2014-10-15T22:50:00Z</dcterms:created>
  <dcterms:modified xsi:type="dcterms:W3CDTF">2014-10-15T22:58:00Z</dcterms:modified>
</cp:coreProperties>
</file>